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6"/>
        <w:gridCol w:w="4836"/>
      </w:tblGrid>
      <w:tr w:rsidR="007C1644" w:rsidTr="007C1644">
        <w:trPr>
          <w:trHeight w:val="112"/>
        </w:trPr>
        <w:tc>
          <w:tcPr>
            <w:tcW w:w="4836" w:type="dxa"/>
          </w:tcPr>
          <w:p w:rsidR="007C1644" w:rsidRPr="00DF3030" w:rsidRDefault="00DF3030" w:rsidP="00DF3030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color w:val="auto"/>
                <w:sz w:val="23"/>
                <w:szCs w:val="23"/>
              </w:rPr>
              <w:t>Date Jan, 2019</w:t>
            </w:r>
            <w:r w:rsidR="007C1644" w:rsidRPr="00DF3030">
              <w:rPr>
                <w:b/>
                <w:color w:val="auto"/>
                <w:sz w:val="23"/>
                <w:szCs w:val="23"/>
              </w:rPr>
              <w:t xml:space="preserve"> </w:t>
            </w:r>
            <w:r w:rsidR="007C1644" w:rsidRPr="00DF3030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836" w:type="dxa"/>
          </w:tcPr>
          <w:p w:rsidR="007C1644" w:rsidRPr="00DF3030" w:rsidRDefault="00DF3030" w:rsidP="007C1644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</w:t>
            </w:r>
            <w:r w:rsidR="007C1644" w:rsidRPr="00DF3030">
              <w:rPr>
                <w:b/>
                <w:sz w:val="23"/>
                <w:szCs w:val="23"/>
              </w:rPr>
              <w:t xml:space="preserve">Topics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4836" w:type="dxa"/>
          </w:tcPr>
          <w:p w:rsidR="007C1644" w:rsidRDefault="00C75E1D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Introduction; Colonial Rule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4836" w:type="dxa"/>
          </w:tcPr>
          <w:p w:rsidR="007C1644" w:rsidRDefault="00C75E1D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Drain of wealth under the colonial rule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4836" w:type="dxa"/>
          </w:tcPr>
          <w:p w:rsidR="007C1644" w:rsidRDefault="00C75E1D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4836" w:type="dxa"/>
          </w:tcPr>
          <w:p w:rsidR="007C1644" w:rsidRDefault="00C75E1D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Medium of drain of wealth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4836" w:type="dxa"/>
          </w:tcPr>
          <w:p w:rsidR="007C1644" w:rsidRDefault="00C75E1D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4836" w:type="dxa"/>
          </w:tcPr>
          <w:p w:rsidR="007C1644" w:rsidRDefault="00B82EF9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4836" w:type="dxa"/>
          </w:tcPr>
          <w:p w:rsidR="007C1644" w:rsidRDefault="00C75E1D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Estimate of drain of wealth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4836" w:type="dxa"/>
          </w:tcPr>
          <w:p w:rsidR="007C1644" w:rsidRDefault="00303AE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Impact of drain of wealth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4836" w:type="dxa"/>
          </w:tcPr>
          <w:p w:rsidR="007C1644" w:rsidRDefault="00303AE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Economic exploitation of India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4836" w:type="dxa"/>
          </w:tcPr>
          <w:p w:rsidR="007C1644" w:rsidRDefault="00303AE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Growth of national feeling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4836" w:type="dxa"/>
          </w:tcPr>
          <w:p w:rsidR="007C1644" w:rsidRDefault="00303AE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Social reform movements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4836" w:type="dxa"/>
          </w:tcPr>
          <w:p w:rsidR="007C1644" w:rsidRDefault="00303AE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Brahma samaj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4836" w:type="dxa"/>
          </w:tcPr>
          <w:p w:rsidR="007C1644" w:rsidRDefault="004D5FD1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4836" w:type="dxa"/>
          </w:tcPr>
          <w:p w:rsidR="007C1644" w:rsidRDefault="00303AE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Social reforms of </w:t>
            </w:r>
            <w:r w:rsidR="00F10158">
              <w:rPr>
                <w:sz w:val="23"/>
                <w:szCs w:val="23"/>
              </w:rPr>
              <w:t>Brahma</w:t>
            </w:r>
            <w:r>
              <w:rPr>
                <w:sz w:val="23"/>
                <w:szCs w:val="23"/>
              </w:rPr>
              <w:t xml:space="preserve"> samaj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Arya samaj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Satya shodhak samaj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Reforms of Jotiba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Aligarh movements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Political reforms of Aligarh movements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Expansion of Railways &amp; its impact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Aims of Constructions of Railway in India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4836" w:type="dxa"/>
          </w:tcPr>
          <w:p w:rsidR="007C1644" w:rsidRDefault="00CD771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Republic </w:t>
            </w:r>
            <w:r w:rsidR="00A9488E">
              <w:rPr>
                <w:sz w:val="23"/>
                <w:szCs w:val="23"/>
              </w:rPr>
              <w:t xml:space="preserve"> 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A9488E">
              <w:rPr>
                <w:sz w:val="23"/>
                <w:szCs w:val="23"/>
              </w:rPr>
              <w:t xml:space="preserve"> 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Good &amp; Bad impacts of Railway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Rise of modern industries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4836" w:type="dxa"/>
          </w:tcPr>
          <w:p w:rsidR="007C1644" w:rsidRDefault="00F1015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Growth of modern industries</w:t>
            </w:r>
          </w:p>
        </w:tc>
      </w:tr>
    </w:tbl>
    <w:p w:rsidR="007C1644" w:rsidRPr="001812D3" w:rsidRDefault="00856934" w:rsidP="00856934">
      <w:pPr>
        <w:pStyle w:val="Default"/>
        <w:rPr>
          <w:sz w:val="27"/>
          <w:szCs w:val="27"/>
        </w:rPr>
      </w:pPr>
      <w:r>
        <w:rPr>
          <w:b/>
          <w:bCs/>
        </w:rPr>
        <w:t xml:space="preserve">                </w:t>
      </w:r>
      <w:r w:rsidR="00C75E1D">
        <w:rPr>
          <w:b/>
          <w:bCs/>
        </w:rPr>
        <w:t xml:space="preserve">                      </w:t>
      </w:r>
      <w:r>
        <w:rPr>
          <w:b/>
          <w:bCs/>
        </w:rPr>
        <w:t xml:space="preserve"> </w:t>
      </w:r>
      <w:r w:rsidRPr="00856934">
        <w:rPr>
          <w:b/>
          <w:bCs/>
        </w:rPr>
        <w:t>CLASS-B.A</w:t>
      </w:r>
      <w:r w:rsidR="00CF0D97">
        <w:rPr>
          <w:b/>
          <w:bCs/>
        </w:rPr>
        <w:t xml:space="preserve"> 2</w:t>
      </w:r>
      <w:r w:rsidR="00CF0D97" w:rsidRPr="00CF0D97">
        <w:rPr>
          <w:b/>
          <w:bCs/>
          <w:vertAlign w:val="superscript"/>
        </w:rPr>
        <w:t>nd</w:t>
      </w:r>
      <w:r w:rsidR="00CF0D97">
        <w:rPr>
          <w:b/>
          <w:bCs/>
        </w:rPr>
        <w:t xml:space="preserve">  </w:t>
      </w:r>
      <w:r w:rsidRPr="00856934">
        <w:rPr>
          <w:b/>
          <w:bCs/>
        </w:rPr>
        <w:t>YEAR</w:t>
      </w:r>
      <w:r>
        <w:rPr>
          <w:b/>
          <w:bCs/>
          <w:sz w:val="27"/>
          <w:szCs w:val="27"/>
        </w:rPr>
        <w:t xml:space="preserve">,   </w:t>
      </w:r>
      <w:r w:rsidR="007C1644" w:rsidRPr="001812D3">
        <w:rPr>
          <w:b/>
          <w:bCs/>
          <w:sz w:val="27"/>
          <w:szCs w:val="27"/>
        </w:rPr>
        <w:t>Subject :</w:t>
      </w:r>
      <w:r w:rsidR="00C75E1D">
        <w:rPr>
          <w:b/>
          <w:bCs/>
          <w:sz w:val="27"/>
          <w:szCs w:val="27"/>
        </w:rPr>
        <w:t>History</w:t>
      </w:r>
    </w:p>
    <w:p w:rsidR="007C1644" w:rsidRDefault="007C1644" w:rsidP="001812D3">
      <w:pPr>
        <w:pStyle w:val="Default"/>
        <w:jc w:val="center"/>
        <w:rPr>
          <w:b/>
          <w:bCs/>
          <w:sz w:val="27"/>
          <w:szCs w:val="27"/>
        </w:rPr>
      </w:pPr>
      <w:r w:rsidRPr="001812D3">
        <w:rPr>
          <w:b/>
          <w:bCs/>
          <w:sz w:val="27"/>
          <w:szCs w:val="27"/>
        </w:rPr>
        <w:t xml:space="preserve">Name of </w:t>
      </w:r>
      <w:r w:rsidR="00CF0D97">
        <w:rPr>
          <w:b/>
          <w:bCs/>
          <w:sz w:val="27"/>
          <w:szCs w:val="27"/>
        </w:rPr>
        <w:t>Assistant</w:t>
      </w:r>
      <w:r w:rsidR="00C75E1D">
        <w:rPr>
          <w:b/>
          <w:bCs/>
          <w:sz w:val="27"/>
          <w:szCs w:val="27"/>
        </w:rPr>
        <w:t xml:space="preserve"> Prof: </w:t>
      </w:r>
      <w:r w:rsidR="00C75E1D" w:rsidRPr="00C75E1D">
        <w:rPr>
          <w:b/>
          <w:bCs/>
        </w:rPr>
        <w:t>PINKESH RAWAL</w:t>
      </w:r>
    </w:p>
    <w:p w:rsidR="001812D3" w:rsidRPr="00856934" w:rsidRDefault="001812D3" w:rsidP="001812D3">
      <w:pPr>
        <w:pStyle w:val="Default"/>
        <w:jc w:val="center"/>
        <w:rPr>
          <w:b/>
          <w:bCs/>
          <w:sz w:val="32"/>
          <w:szCs w:val="32"/>
        </w:rPr>
      </w:pPr>
    </w:p>
    <w:p w:rsidR="001812D3" w:rsidRPr="001812D3" w:rsidRDefault="001812D3" w:rsidP="001812D3">
      <w:pPr>
        <w:pStyle w:val="Default"/>
        <w:jc w:val="center"/>
        <w:rPr>
          <w:sz w:val="27"/>
          <w:szCs w:val="27"/>
        </w:rPr>
        <w:sectPr w:rsidR="001812D3" w:rsidRPr="001812D3">
          <w:pgSz w:w="12240" w:h="16340"/>
          <w:pgMar w:top="1858" w:right="1550" w:bottom="1440" w:left="1209" w:header="720" w:footer="720" w:gutter="0"/>
          <w:cols w:space="720"/>
          <w:noEndnote/>
        </w:sectPr>
      </w:pPr>
    </w:p>
    <w:tbl>
      <w:tblPr>
        <w:tblW w:w="93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274"/>
      </w:tblGrid>
      <w:tr w:rsidR="00DF3030" w:rsidTr="00C5152B">
        <w:trPr>
          <w:trHeight w:val="159"/>
        </w:trPr>
        <w:tc>
          <w:tcPr>
            <w:tcW w:w="3060" w:type="dxa"/>
          </w:tcPr>
          <w:p w:rsidR="00DF3030" w:rsidRPr="00DF3030" w:rsidRDefault="00DF3030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lastRenderedPageBreak/>
              <w:t>Date Feb 2019</w:t>
            </w:r>
          </w:p>
        </w:tc>
        <w:tc>
          <w:tcPr>
            <w:tcW w:w="6274" w:type="dxa"/>
          </w:tcPr>
          <w:p w:rsidR="00DF3030" w:rsidRPr="00DF3030" w:rsidRDefault="00DF3030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t xml:space="preserve">                                         Topics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Feb </w:t>
            </w:r>
          </w:p>
        </w:tc>
        <w:tc>
          <w:tcPr>
            <w:tcW w:w="6274" w:type="dxa"/>
          </w:tcPr>
          <w:p w:rsidR="007C1644" w:rsidRDefault="00F101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6274" w:type="dxa"/>
          </w:tcPr>
          <w:p w:rsidR="007C1644" w:rsidRDefault="00F101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Industrial policy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6274" w:type="dxa"/>
          </w:tcPr>
          <w:p w:rsidR="007C1644" w:rsidRDefault="009511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6274" w:type="dxa"/>
          </w:tcPr>
          <w:p w:rsidR="007C1644" w:rsidRDefault="00F101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Press &amp; Literature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6274" w:type="dxa"/>
          </w:tcPr>
          <w:p w:rsidR="007C1644" w:rsidRDefault="009511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Role of press &amp; its impact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Rise of middle classes</w:t>
            </w:r>
            <w:r w:rsidR="0095115F">
              <w:rPr>
                <w:sz w:val="23"/>
                <w:szCs w:val="23"/>
              </w:rPr>
              <w:t xml:space="preserve">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95115F"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Nature of Indian middle class</w:t>
            </w:r>
            <w:r w:rsidR="0095115F">
              <w:rPr>
                <w:sz w:val="23"/>
                <w:szCs w:val="23"/>
              </w:rPr>
              <w:t xml:space="preserve">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Elements of middle class</w:t>
            </w:r>
            <w:r w:rsidR="0095115F">
              <w:rPr>
                <w:sz w:val="23"/>
                <w:szCs w:val="23"/>
              </w:rPr>
              <w:t xml:space="preserve">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Importance &amp; impact of middle class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Peasant movements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6274" w:type="dxa"/>
          </w:tcPr>
          <w:p w:rsidR="007C1644" w:rsidRDefault="004D5FD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Causes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Peasant revolts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Labour Movement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6274" w:type="dxa"/>
          </w:tcPr>
          <w:p w:rsidR="007C1644" w:rsidRDefault="00746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Factory acts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6274" w:type="dxa"/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Trade union movements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6274" w:type="dxa"/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C5152B" w:rsidTr="00C5152B">
        <w:trPr>
          <w:trHeight w:val="159"/>
        </w:trPr>
        <w:tc>
          <w:tcPr>
            <w:tcW w:w="3060" w:type="dxa"/>
          </w:tcPr>
          <w:p w:rsidR="00C5152B" w:rsidRDefault="00C515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 Feb</w:t>
            </w:r>
          </w:p>
        </w:tc>
        <w:tc>
          <w:tcPr>
            <w:tcW w:w="6274" w:type="dxa"/>
          </w:tcPr>
          <w:p w:rsidR="00C5152B" w:rsidRDefault="00C515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DF3030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30" w:rsidRPr="00DF3030" w:rsidRDefault="00DF3030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t>Date March  2019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30" w:rsidRPr="00DF3030" w:rsidRDefault="00DF3030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t xml:space="preserve">                       Topics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7C1644">
              <w:rPr>
                <w:sz w:val="23"/>
                <w:szCs w:val="23"/>
              </w:rPr>
              <w:t xml:space="preserve">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Depressed classes movements</w:t>
            </w:r>
          </w:p>
        </w:tc>
      </w:tr>
      <w:tr w:rsidR="00C5152B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5B05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5152B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5B05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3317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5152B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5B05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5152B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C515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C515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C5152B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5B05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2B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Dalit movements in Southern India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Dr. Ambedkar &amp; Gandhi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Changing position of Women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5B05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E403E1"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Colonial period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Reforms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403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Women movements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C5152B">
        <w:trPr>
          <w:trHeight w:val="1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March </w:t>
            </w:r>
            <w:r w:rsidR="00A9488E">
              <w:rPr>
                <w:sz w:val="23"/>
                <w:szCs w:val="23"/>
              </w:rPr>
              <w:t>-24march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Vacations</w:t>
            </w:r>
          </w:p>
        </w:tc>
      </w:tr>
    </w:tbl>
    <w:tbl>
      <w:tblPr>
        <w:tblpPr w:leftFromText="180" w:rightFromText="180" w:vertAnchor="text" w:tblpX="-72" w:tblpY="18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6300"/>
      </w:tblGrid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March </w:t>
            </w:r>
          </w:p>
        </w:tc>
        <w:tc>
          <w:tcPr>
            <w:tcW w:w="6300" w:type="dxa"/>
          </w:tcPr>
          <w:p w:rsidR="00512D53" w:rsidRDefault="00E403E1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Revision Test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26 March </w:t>
            </w:r>
          </w:p>
        </w:tc>
        <w:tc>
          <w:tcPr>
            <w:tcW w:w="6300" w:type="dxa"/>
          </w:tcPr>
          <w:p w:rsidR="00512D53" w:rsidRDefault="00827B5F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Process of modernization 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March </w:t>
            </w:r>
          </w:p>
        </w:tc>
        <w:tc>
          <w:tcPr>
            <w:tcW w:w="6300" w:type="dxa"/>
          </w:tcPr>
          <w:p w:rsidR="00512D53" w:rsidRDefault="00827B5F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6300" w:type="dxa"/>
          </w:tcPr>
          <w:p w:rsidR="00512D53" w:rsidRDefault="00827B5F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</w:t>
            </w:r>
            <w:r w:rsidR="00CF0D97">
              <w:rPr>
                <w:sz w:val="23"/>
                <w:szCs w:val="23"/>
              </w:rPr>
              <w:t>ise of new classes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March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Constitutional developments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630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DF3030" w:rsidTr="000557EF">
        <w:trPr>
          <w:trHeight w:val="138"/>
        </w:trPr>
        <w:tc>
          <w:tcPr>
            <w:tcW w:w="3060" w:type="dxa"/>
          </w:tcPr>
          <w:p w:rsidR="00DF3030" w:rsidRPr="00DF3030" w:rsidRDefault="00DF3030" w:rsidP="000557EF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t>Date April 2019</w:t>
            </w:r>
          </w:p>
        </w:tc>
        <w:tc>
          <w:tcPr>
            <w:tcW w:w="6300" w:type="dxa"/>
          </w:tcPr>
          <w:p w:rsidR="00DF3030" w:rsidRPr="00DF3030" w:rsidRDefault="00DF3030" w:rsidP="000557EF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t xml:space="preserve">                     Topics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Map work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630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630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630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6300" w:type="dxa"/>
          </w:tcPr>
          <w:p w:rsidR="00512D53" w:rsidRDefault="00E0714B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6300" w:type="dxa"/>
          </w:tcPr>
          <w:p w:rsidR="00512D53" w:rsidRDefault="00E0714B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630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Revision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6300" w:type="dxa"/>
          </w:tcPr>
          <w:p w:rsidR="00512D53" w:rsidRDefault="00331760" w:rsidP="003317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  <w:r w:rsidR="00DF3030">
              <w:rPr>
                <w:sz w:val="23"/>
                <w:szCs w:val="23"/>
              </w:rPr>
              <w:t xml:space="preserve"> 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630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0557EF">
        <w:trPr>
          <w:trHeight w:val="138"/>
        </w:trPr>
        <w:tc>
          <w:tcPr>
            <w:tcW w:w="3060" w:type="dxa"/>
          </w:tcPr>
          <w:p w:rsidR="00512D53" w:rsidRDefault="00512D53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6300" w:type="dxa"/>
          </w:tcPr>
          <w:p w:rsidR="00512D53" w:rsidRDefault="00CF0D97" w:rsidP="000557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</w:tbl>
    <w:p w:rsidR="007C1644" w:rsidRDefault="007C1644" w:rsidP="007C1644">
      <w:pPr>
        <w:tabs>
          <w:tab w:val="left" w:pos="1320"/>
        </w:tabs>
      </w:pPr>
    </w:p>
    <w:p w:rsidR="007C1644" w:rsidRDefault="007C1644">
      <w:r>
        <w:br w:type="page"/>
      </w:r>
    </w:p>
    <w:p w:rsidR="00446698" w:rsidRPr="001812D3" w:rsidRDefault="00856934" w:rsidP="00446698">
      <w:pPr>
        <w:pStyle w:val="Default"/>
        <w:jc w:val="center"/>
        <w:rPr>
          <w:sz w:val="27"/>
          <w:szCs w:val="27"/>
        </w:rPr>
      </w:pPr>
      <w:r w:rsidRPr="00856934">
        <w:rPr>
          <w:b/>
          <w:bCs/>
        </w:rPr>
        <w:lastRenderedPageBreak/>
        <w:t xml:space="preserve">CLASS </w:t>
      </w:r>
      <w:r w:rsidR="00CF0D97">
        <w:rPr>
          <w:b/>
          <w:bCs/>
        </w:rPr>
        <w:t>B.A 1</w:t>
      </w:r>
      <w:r w:rsidR="00CF0D97" w:rsidRPr="00CF0D97">
        <w:rPr>
          <w:b/>
          <w:bCs/>
          <w:vertAlign w:val="superscript"/>
        </w:rPr>
        <w:t>ST</w:t>
      </w:r>
      <w:r w:rsidR="00CF0D97">
        <w:rPr>
          <w:b/>
          <w:bCs/>
        </w:rPr>
        <w:t xml:space="preserve"> </w:t>
      </w:r>
      <w:r w:rsidRPr="00856934">
        <w:rPr>
          <w:b/>
          <w:bCs/>
        </w:rPr>
        <w:t xml:space="preserve"> YEAR</w:t>
      </w:r>
      <w:r>
        <w:rPr>
          <w:b/>
          <w:bCs/>
          <w:sz w:val="27"/>
          <w:szCs w:val="27"/>
        </w:rPr>
        <w:t xml:space="preserve">, </w:t>
      </w:r>
      <w:r w:rsidR="00446698" w:rsidRPr="001812D3">
        <w:rPr>
          <w:b/>
          <w:bCs/>
          <w:sz w:val="27"/>
          <w:szCs w:val="27"/>
        </w:rPr>
        <w:t>Subject :</w:t>
      </w:r>
      <w:r w:rsidR="00446698">
        <w:rPr>
          <w:b/>
          <w:bCs/>
          <w:sz w:val="27"/>
          <w:szCs w:val="27"/>
        </w:rPr>
        <w:t>H</w:t>
      </w:r>
      <w:r w:rsidR="00CF0D97">
        <w:rPr>
          <w:b/>
          <w:bCs/>
          <w:sz w:val="27"/>
          <w:szCs w:val="27"/>
        </w:rPr>
        <w:t>istory</w:t>
      </w:r>
    </w:p>
    <w:p w:rsidR="00446698" w:rsidRDefault="00446698" w:rsidP="00446698">
      <w:pPr>
        <w:pStyle w:val="Default"/>
        <w:jc w:val="center"/>
        <w:rPr>
          <w:b/>
          <w:bCs/>
          <w:sz w:val="27"/>
          <w:szCs w:val="27"/>
        </w:rPr>
      </w:pPr>
      <w:r w:rsidRPr="001812D3">
        <w:rPr>
          <w:b/>
          <w:bCs/>
          <w:sz w:val="27"/>
          <w:szCs w:val="27"/>
        </w:rPr>
        <w:t xml:space="preserve">Name of </w:t>
      </w:r>
      <w:r w:rsidR="00CF0D97">
        <w:rPr>
          <w:b/>
          <w:bCs/>
          <w:sz w:val="27"/>
          <w:szCs w:val="27"/>
        </w:rPr>
        <w:t>Assistant Prof: Pinkesh Rawal</w:t>
      </w:r>
    </w:p>
    <w:p w:rsidR="007C1644" w:rsidRDefault="007C1644"/>
    <w:tbl>
      <w:tblPr>
        <w:tblStyle w:val="TableGrid"/>
        <w:tblW w:w="7236" w:type="dxa"/>
        <w:tblLook w:val="04A0"/>
      </w:tblPr>
      <w:tblGrid>
        <w:gridCol w:w="2988"/>
        <w:gridCol w:w="4248"/>
      </w:tblGrid>
      <w:tr w:rsidR="00CD771A" w:rsidTr="00FE1C88">
        <w:tc>
          <w:tcPr>
            <w:tcW w:w="2988" w:type="dxa"/>
          </w:tcPr>
          <w:p w:rsidR="00CD771A" w:rsidRPr="00DF3030" w:rsidRDefault="00CD771A" w:rsidP="00CD771A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color w:val="auto"/>
                <w:sz w:val="23"/>
                <w:szCs w:val="23"/>
              </w:rPr>
              <w:t xml:space="preserve">Date Jan, 2019 </w:t>
            </w:r>
            <w:r w:rsidRPr="00DF3030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248" w:type="dxa"/>
          </w:tcPr>
          <w:p w:rsidR="00CD771A" w:rsidRPr="00FE1C88" w:rsidRDefault="00FE1C88" w:rsidP="00CD771A">
            <w:pPr>
              <w:rPr>
                <w:b/>
              </w:rPr>
            </w:pPr>
            <w:r>
              <w:t xml:space="preserve">                          </w:t>
            </w:r>
            <w:r w:rsidRPr="00FE1C88">
              <w:rPr>
                <w:b/>
              </w:rPr>
              <w:t>Topics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4248" w:type="dxa"/>
          </w:tcPr>
          <w:p w:rsidR="00CD771A" w:rsidRDefault="00B625DB" w:rsidP="00CD771A">
            <w:r>
              <w:t>Introduction : Post Gupta Period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Continue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4248" w:type="dxa"/>
          </w:tcPr>
          <w:p w:rsidR="00CD771A" w:rsidRDefault="00B625DB" w:rsidP="00CD771A">
            <w:r>
              <w:t xml:space="preserve">Pushyabhuti Dynasty 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Harsh vardhana:Conquests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Administration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4248" w:type="dxa"/>
          </w:tcPr>
          <w:p w:rsidR="00CD771A" w:rsidRDefault="00331760" w:rsidP="00CD771A">
            <w:r>
              <w:t>Sunday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Character &amp; Achievements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Continue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Chalukya  Dynesty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Badami : Kalayani ,vengi</w:t>
            </w:r>
          </w:p>
        </w:tc>
      </w:tr>
      <w:tr w:rsidR="00CD771A" w:rsidTr="00B625DB">
        <w:trPr>
          <w:trHeight w:val="70"/>
        </w:trPr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4248" w:type="dxa"/>
          </w:tcPr>
          <w:p w:rsidR="00CD771A" w:rsidRDefault="00446698" w:rsidP="00CD771A">
            <w:r>
              <w:t>Continue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Origin of the Rajpoot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4248" w:type="dxa"/>
          </w:tcPr>
          <w:p w:rsidR="00CD771A" w:rsidRDefault="00331760" w:rsidP="00CD771A">
            <w:r>
              <w:t>Sunday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4248" w:type="dxa"/>
          </w:tcPr>
          <w:p w:rsidR="00CD771A" w:rsidRDefault="00331760" w:rsidP="00CD771A">
            <w:r>
              <w:t>Holiday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Tripentient struggle stages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Results of struggle</w:t>
            </w:r>
          </w:p>
        </w:tc>
      </w:tr>
      <w:tr w:rsidR="00CD771A" w:rsidTr="00B625DB">
        <w:trPr>
          <w:trHeight w:val="332"/>
        </w:trPr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Rashtarkutas &amp; cholas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Administration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Political life of Rajputs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4248" w:type="dxa"/>
          </w:tcPr>
          <w:p w:rsidR="00CD771A" w:rsidRDefault="00331760" w:rsidP="00CD771A">
            <w:r>
              <w:t>Sunday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Feudalism : merit &amp; demerits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Socio cultural trends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Society : position of women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Continue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Cast system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4248" w:type="dxa"/>
          </w:tcPr>
          <w:p w:rsidR="00CD771A" w:rsidRDefault="00331760" w:rsidP="00CD771A">
            <w:r>
              <w:t>Republic Day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4248" w:type="dxa"/>
          </w:tcPr>
          <w:p w:rsidR="00CD771A" w:rsidRDefault="00331760" w:rsidP="00CD771A">
            <w:r>
              <w:t>Sunday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4248" w:type="dxa"/>
          </w:tcPr>
          <w:p w:rsidR="00CD771A" w:rsidRDefault="00B625DB" w:rsidP="00CD771A">
            <w:r>
              <w:t>Development of art &amp; literature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4248" w:type="dxa"/>
          </w:tcPr>
          <w:p w:rsidR="00CD771A" w:rsidRDefault="00D52255" w:rsidP="00CD771A">
            <w:r>
              <w:t>Invasions of Ghaznavi &amp; Guri</w:t>
            </w:r>
            <w:r w:rsidR="00B625DB">
              <w:t xml:space="preserve"> 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4248" w:type="dxa"/>
          </w:tcPr>
          <w:p w:rsidR="00CD771A" w:rsidRDefault="00D52255" w:rsidP="00CD771A">
            <w:r>
              <w:t>Political condition og India</w:t>
            </w:r>
          </w:p>
        </w:tc>
      </w:tr>
      <w:tr w:rsidR="00CD771A" w:rsidTr="00FE1C88">
        <w:tc>
          <w:tcPr>
            <w:tcW w:w="2988" w:type="dxa"/>
          </w:tcPr>
          <w:p w:rsidR="00CD771A" w:rsidRDefault="00CD771A" w:rsidP="00CD77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4248" w:type="dxa"/>
          </w:tcPr>
          <w:p w:rsidR="00CD771A" w:rsidRDefault="00D52255" w:rsidP="00CD771A">
            <w:r>
              <w:t>Motives of Mahmud’s Invesions</w:t>
            </w:r>
          </w:p>
        </w:tc>
      </w:tr>
    </w:tbl>
    <w:p w:rsidR="007C1644" w:rsidRDefault="007C1644">
      <w:r>
        <w:br w:type="page"/>
      </w:r>
    </w:p>
    <w:tbl>
      <w:tblPr>
        <w:tblStyle w:val="TableGrid"/>
        <w:tblW w:w="0" w:type="auto"/>
        <w:tblLook w:val="04A0"/>
      </w:tblPr>
      <w:tblGrid>
        <w:gridCol w:w="3708"/>
        <w:gridCol w:w="5534"/>
      </w:tblGrid>
      <w:tr w:rsidR="00CD771A" w:rsidTr="00FE1C88">
        <w:tc>
          <w:tcPr>
            <w:tcW w:w="3708" w:type="dxa"/>
          </w:tcPr>
          <w:p w:rsidR="00CD771A" w:rsidRPr="00DF3030" w:rsidRDefault="00CD771A" w:rsidP="00446698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lastRenderedPageBreak/>
              <w:t>Date Feb 2019</w:t>
            </w:r>
          </w:p>
        </w:tc>
        <w:tc>
          <w:tcPr>
            <w:tcW w:w="5534" w:type="dxa"/>
          </w:tcPr>
          <w:p w:rsidR="00CD771A" w:rsidRPr="00FE1C88" w:rsidRDefault="00FE1C88">
            <w:pPr>
              <w:rPr>
                <w:b/>
              </w:rPr>
            </w:pPr>
            <w:r w:rsidRPr="00FE1C88">
              <w:rPr>
                <w:b/>
              </w:rPr>
              <w:t xml:space="preserve">                                   Topics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Feb </w:t>
            </w:r>
          </w:p>
        </w:tc>
        <w:tc>
          <w:tcPr>
            <w:tcW w:w="5534" w:type="dxa"/>
          </w:tcPr>
          <w:p w:rsidR="00CD771A" w:rsidRDefault="00D52255">
            <w:r>
              <w:t xml:space="preserve">Effects 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5534" w:type="dxa"/>
          </w:tcPr>
          <w:p w:rsidR="00CD771A" w:rsidRDefault="00D52255">
            <w:r>
              <w:t>Comparison of gaznavi &amp; gauri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5534" w:type="dxa"/>
          </w:tcPr>
          <w:p w:rsidR="00CD771A" w:rsidRDefault="00331760">
            <w:r>
              <w:t>Sunday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5534" w:type="dxa"/>
          </w:tcPr>
          <w:p w:rsidR="00CD771A" w:rsidRDefault="00D52255">
            <w:r>
              <w:t>Causes of  success of muslims against Rajputs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5534" w:type="dxa"/>
          </w:tcPr>
          <w:p w:rsidR="00CD771A" w:rsidRDefault="00AB2808">
            <w:r>
              <w:t>Continue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5534" w:type="dxa"/>
          </w:tcPr>
          <w:p w:rsidR="00CD771A" w:rsidRDefault="00D52255">
            <w:r>
              <w:t>Revision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5534" w:type="dxa"/>
          </w:tcPr>
          <w:p w:rsidR="00CD771A" w:rsidRDefault="00D52255">
            <w:r>
              <w:t>Rise &amp; Expansion of Delhi sultanate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5534" w:type="dxa"/>
          </w:tcPr>
          <w:p w:rsidR="00CD771A" w:rsidRDefault="00AB2808">
            <w:r>
              <w:t>Continue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5534" w:type="dxa"/>
          </w:tcPr>
          <w:p w:rsidR="00CD771A" w:rsidRDefault="00D52255">
            <w:r>
              <w:t xml:space="preserve">Qutubuddin aibak 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5534" w:type="dxa"/>
          </w:tcPr>
          <w:p w:rsidR="00CD771A" w:rsidRDefault="00331760">
            <w:r>
              <w:t>Sunday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5534" w:type="dxa"/>
          </w:tcPr>
          <w:p w:rsidR="00CD771A" w:rsidRDefault="00D52255">
            <w:r>
              <w:t xml:space="preserve">Iltutmish : achievements 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5534" w:type="dxa"/>
          </w:tcPr>
          <w:p w:rsidR="00CD771A" w:rsidRDefault="00D52255">
            <w:r>
              <w:t>Continue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5534" w:type="dxa"/>
          </w:tcPr>
          <w:p w:rsidR="00CD771A" w:rsidRDefault="00D52255">
            <w:r>
              <w:t>Razia sultan: Achievements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5534" w:type="dxa"/>
          </w:tcPr>
          <w:p w:rsidR="00CD771A" w:rsidRDefault="00D52255">
            <w:r>
              <w:t>Downfall of Razia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5534" w:type="dxa"/>
          </w:tcPr>
          <w:p w:rsidR="00CD771A" w:rsidRDefault="00D52255">
            <w:r>
              <w:t>Balban : Achievements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5534" w:type="dxa"/>
          </w:tcPr>
          <w:p w:rsidR="00CD771A" w:rsidRDefault="00D52255">
            <w:r>
              <w:t>Continue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5534" w:type="dxa"/>
          </w:tcPr>
          <w:p w:rsidR="00CD771A" w:rsidRDefault="00331760">
            <w:r>
              <w:t>Sunday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5534" w:type="dxa"/>
          </w:tcPr>
          <w:p w:rsidR="00CD771A" w:rsidRDefault="00D52255">
            <w:r>
              <w:t>Khalji  Dynesty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5534" w:type="dxa"/>
          </w:tcPr>
          <w:p w:rsidR="00CD771A" w:rsidRDefault="00331760">
            <w:r>
              <w:t>Holiday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5534" w:type="dxa"/>
          </w:tcPr>
          <w:p w:rsidR="00CD771A" w:rsidRDefault="00D52255">
            <w:r>
              <w:t xml:space="preserve">Reforms of </w:t>
            </w:r>
            <w:r w:rsidR="00166642">
              <w:t>Allauddin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5534" w:type="dxa"/>
          </w:tcPr>
          <w:p w:rsidR="00CD771A" w:rsidRDefault="00166642">
            <w:r>
              <w:t>Tughlaq  Dynesty</w:t>
            </w:r>
            <w:r w:rsidR="00D254EB">
              <w:t xml:space="preserve">  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5534" w:type="dxa"/>
          </w:tcPr>
          <w:p w:rsidR="00CD771A" w:rsidRDefault="00166642">
            <w:r>
              <w:t>Visionary plans of muhamad tughlaq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5534" w:type="dxa"/>
          </w:tcPr>
          <w:p w:rsidR="00CD771A" w:rsidRDefault="00166642">
            <w:r>
              <w:t>Revision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5534" w:type="dxa"/>
          </w:tcPr>
          <w:p w:rsidR="00CD771A" w:rsidRDefault="00331760">
            <w:r>
              <w:t>Sunday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5534" w:type="dxa"/>
          </w:tcPr>
          <w:p w:rsidR="00CD771A" w:rsidRDefault="00166642">
            <w:r>
              <w:t>Bahamani &amp; Vijaynagar kingdoms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5534" w:type="dxa"/>
          </w:tcPr>
          <w:p w:rsidR="00CD771A" w:rsidRDefault="00166642">
            <w:r>
              <w:t>Administration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5534" w:type="dxa"/>
          </w:tcPr>
          <w:p w:rsidR="00CD771A" w:rsidRDefault="00166642">
            <w:r>
              <w:t>Downfall : causes</w:t>
            </w:r>
          </w:p>
        </w:tc>
      </w:tr>
      <w:tr w:rsidR="00CD771A" w:rsidTr="00FE1C88">
        <w:tc>
          <w:tcPr>
            <w:tcW w:w="3708" w:type="dxa"/>
          </w:tcPr>
          <w:p w:rsidR="00CD771A" w:rsidRDefault="00CD771A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 Feb</w:t>
            </w:r>
          </w:p>
        </w:tc>
        <w:tc>
          <w:tcPr>
            <w:tcW w:w="5534" w:type="dxa"/>
          </w:tcPr>
          <w:p w:rsidR="00CD771A" w:rsidRDefault="00331760">
            <w:r>
              <w:t>Holiday</w:t>
            </w:r>
          </w:p>
        </w:tc>
      </w:tr>
    </w:tbl>
    <w:p w:rsidR="007C1644" w:rsidRDefault="007C1644"/>
    <w:p w:rsidR="007C1644" w:rsidRDefault="007C1644">
      <w:r>
        <w:br w:type="page"/>
      </w:r>
    </w:p>
    <w:tbl>
      <w:tblPr>
        <w:tblStyle w:val="TableGrid"/>
        <w:tblW w:w="0" w:type="auto"/>
        <w:tblLook w:val="04A0"/>
      </w:tblPr>
      <w:tblGrid>
        <w:gridCol w:w="3528"/>
        <w:gridCol w:w="5714"/>
      </w:tblGrid>
      <w:tr w:rsidR="00FE1C88" w:rsidTr="00FE1C88">
        <w:tc>
          <w:tcPr>
            <w:tcW w:w="3528" w:type="dxa"/>
          </w:tcPr>
          <w:p w:rsidR="00FE1C88" w:rsidRPr="00DF3030" w:rsidRDefault="00FE1C88" w:rsidP="00446698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lastRenderedPageBreak/>
              <w:t>Date March  2019</w:t>
            </w:r>
          </w:p>
        </w:tc>
        <w:tc>
          <w:tcPr>
            <w:tcW w:w="5714" w:type="dxa"/>
          </w:tcPr>
          <w:p w:rsidR="00FE1C88" w:rsidRPr="00FE1C88" w:rsidRDefault="00FE1C88">
            <w:pPr>
              <w:rPr>
                <w:b/>
              </w:rPr>
            </w:pPr>
            <w:r>
              <w:t xml:space="preserve">                                                  </w:t>
            </w:r>
            <w:r w:rsidRPr="00FE1C88">
              <w:rPr>
                <w:b/>
              </w:rPr>
              <w:t>Topics</w:t>
            </w:r>
          </w:p>
        </w:tc>
      </w:tr>
      <w:tr w:rsidR="00FE1C88" w:rsidTr="00FE1C88">
        <w:tc>
          <w:tcPr>
            <w:tcW w:w="3528" w:type="dxa"/>
          </w:tcPr>
          <w:p w:rsidR="00FE1C88" w:rsidRDefault="00FE1C8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1March </w:t>
            </w:r>
          </w:p>
        </w:tc>
        <w:tc>
          <w:tcPr>
            <w:tcW w:w="5714" w:type="dxa"/>
          </w:tcPr>
          <w:p w:rsidR="00FE1C88" w:rsidRDefault="00AE5CFB">
            <w:r>
              <w:t>Fragmentation &amp; Downfall of daily sultanate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March</w:t>
            </w:r>
          </w:p>
        </w:tc>
        <w:tc>
          <w:tcPr>
            <w:tcW w:w="5714" w:type="dxa"/>
          </w:tcPr>
          <w:p w:rsidR="00D254EB" w:rsidRDefault="00AE5CFB" w:rsidP="00FE46E0">
            <w:r>
              <w:t>Continue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March</w:t>
            </w:r>
          </w:p>
        </w:tc>
        <w:tc>
          <w:tcPr>
            <w:tcW w:w="5714" w:type="dxa"/>
          </w:tcPr>
          <w:p w:rsidR="00D254EB" w:rsidRDefault="00D254EB">
            <w:r>
              <w:t>Sunday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March</w:t>
            </w:r>
          </w:p>
        </w:tc>
        <w:tc>
          <w:tcPr>
            <w:tcW w:w="5714" w:type="dxa"/>
          </w:tcPr>
          <w:p w:rsidR="00D254EB" w:rsidRDefault="00D254EB">
            <w:r>
              <w:t>Holiday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March</w:t>
            </w:r>
          </w:p>
        </w:tc>
        <w:tc>
          <w:tcPr>
            <w:tcW w:w="5714" w:type="dxa"/>
          </w:tcPr>
          <w:p w:rsidR="00D254EB" w:rsidRDefault="00AE5CFB" w:rsidP="00FE46E0">
            <w:r>
              <w:t>Iqta system : aims &amp; development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5714" w:type="dxa"/>
          </w:tcPr>
          <w:p w:rsidR="00D254EB" w:rsidRDefault="00AE5CFB" w:rsidP="00FE46E0">
            <w:r>
              <w:t>Continue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5714" w:type="dxa"/>
          </w:tcPr>
          <w:p w:rsidR="00D254EB" w:rsidRDefault="00AE5CFB" w:rsidP="00FE46E0">
            <w:r>
              <w:t>Ruling class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5714" w:type="dxa"/>
          </w:tcPr>
          <w:p w:rsidR="00D254EB" w:rsidRDefault="00D254EB" w:rsidP="00FE46E0">
            <w:r>
              <w:t>Revision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5714" w:type="dxa"/>
          </w:tcPr>
          <w:p w:rsidR="00D254EB" w:rsidRDefault="00AE5CFB" w:rsidP="00FE46E0">
            <w:r>
              <w:t>Economic &amp; Technological development  1206-1526 A.D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5714" w:type="dxa"/>
          </w:tcPr>
          <w:p w:rsidR="00D254EB" w:rsidRDefault="00D254EB">
            <w:r>
              <w:t>Sunday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5714" w:type="dxa"/>
          </w:tcPr>
          <w:p w:rsidR="00D254EB" w:rsidRDefault="00AE5CFB" w:rsidP="00FE46E0">
            <w:r>
              <w:t>Trade &amp; Commerce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5714" w:type="dxa"/>
          </w:tcPr>
          <w:p w:rsidR="00D254EB" w:rsidRDefault="00AE5CFB" w:rsidP="00FE46E0">
            <w:r>
              <w:t>Agriculture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5714" w:type="dxa"/>
          </w:tcPr>
          <w:p w:rsidR="00D254EB" w:rsidRDefault="00AE5CFB" w:rsidP="00FE46E0">
            <w:r>
              <w:t>Industry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5714" w:type="dxa"/>
          </w:tcPr>
          <w:p w:rsidR="00D254EB" w:rsidRDefault="00AE5CFB" w:rsidP="00FE46E0">
            <w:r>
              <w:t>Society &amp; culture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5714" w:type="dxa"/>
          </w:tcPr>
          <w:p w:rsidR="00D254EB" w:rsidRDefault="00AE5CFB" w:rsidP="00FE46E0">
            <w:r>
              <w:t>Social life classification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5714" w:type="dxa"/>
          </w:tcPr>
          <w:p w:rsidR="00D254EB" w:rsidRDefault="00AE5CFB">
            <w:r>
              <w:t xml:space="preserve">Bhakti movements </w:t>
            </w:r>
          </w:p>
        </w:tc>
      </w:tr>
      <w:tr w:rsidR="00D254EB" w:rsidTr="00FE1C88">
        <w:tc>
          <w:tcPr>
            <w:tcW w:w="3528" w:type="dxa"/>
          </w:tcPr>
          <w:p w:rsidR="00D254EB" w:rsidRDefault="00AE5CF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 March</w:t>
            </w:r>
          </w:p>
        </w:tc>
        <w:tc>
          <w:tcPr>
            <w:tcW w:w="5714" w:type="dxa"/>
          </w:tcPr>
          <w:p w:rsidR="00D254EB" w:rsidRDefault="00D254EB">
            <w:r>
              <w:t>Sunday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 March -24march</w:t>
            </w:r>
          </w:p>
        </w:tc>
        <w:tc>
          <w:tcPr>
            <w:tcW w:w="5714" w:type="dxa"/>
          </w:tcPr>
          <w:p w:rsidR="00D254EB" w:rsidRDefault="00FE46E0">
            <w:r>
              <w:t>Holidays</w:t>
            </w:r>
            <w:r w:rsidR="00D254EB">
              <w:t xml:space="preserve">  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>
            <w:r>
              <w:t xml:space="preserve">25 March </w:t>
            </w:r>
          </w:p>
        </w:tc>
        <w:tc>
          <w:tcPr>
            <w:tcW w:w="5714" w:type="dxa"/>
          </w:tcPr>
          <w:p w:rsidR="00D254EB" w:rsidRDefault="00AE5CFB">
            <w:r>
              <w:t>Revision Test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March </w:t>
            </w:r>
          </w:p>
        </w:tc>
        <w:tc>
          <w:tcPr>
            <w:tcW w:w="5714" w:type="dxa"/>
          </w:tcPr>
          <w:p w:rsidR="00D254EB" w:rsidRDefault="00AE5CFB" w:rsidP="00FE1C88">
            <w:r>
              <w:t>Art &amp; Architecture during the sultanate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March </w:t>
            </w:r>
          </w:p>
        </w:tc>
        <w:tc>
          <w:tcPr>
            <w:tcW w:w="5714" w:type="dxa"/>
          </w:tcPr>
          <w:p w:rsidR="00D254EB" w:rsidRDefault="00AE5CFB" w:rsidP="00FE1C88">
            <w:r>
              <w:t>Development of Music  Art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5714" w:type="dxa"/>
          </w:tcPr>
          <w:p w:rsidR="00D254EB" w:rsidRDefault="00AE5CFB" w:rsidP="00FE1C88">
            <w:r>
              <w:t>Continue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March </w:t>
            </w:r>
          </w:p>
        </w:tc>
        <w:tc>
          <w:tcPr>
            <w:tcW w:w="5714" w:type="dxa"/>
          </w:tcPr>
          <w:p w:rsidR="00D254EB" w:rsidRDefault="00AE5CFB" w:rsidP="00FE1C88">
            <w:r>
              <w:t xml:space="preserve"> Revision </w:t>
            </w:r>
            <w:r w:rsidR="00B226A6">
              <w:t>Test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5714" w:type="dxa"/>
          </w:tcPr>
          <w:p w:rsidR="00D254EB" w:rsidRDefault="00AE5CFB" w:rsidP="00FE1C88">
            <w:r>
              <w:t>Map work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5714" w:type="dxa"/>
          </w:tcPr>
          <w:p w:rsidR="00D254EB" w:rsidRDefault="00D254EB" w:rsidP="00FE1C88">
            <w:r>
              <w:t>Sunday</w:t>
            </w:r>
          </w:p>
        </w:tc>
      </w:tr>
      <w:tr w:rsidR="00D254EB" w:rsidTr="00FE1C88">
        <w:tc>
          <w:tcPr>
            <w:tcW w:w="3528" w:type="dxa"/>
          </w:tcPr>
          <w:p w:rsidR="00D254EB" w:rsidRPr="00DF3030" w:rsidRDefault="00D254EB" w:rsidP="00FE1C88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t>Date April 2019</w:t>
            </w:r>
          </w:p>
        </w:tc>
        <w:tc>
          <w:tcPr>
            <w:tcW w:w="5714" w:type="dxa"/>
          </w:tcPr>
          <w:p w:rsidR="00D254EB" w:rsidRDefault="00D254EB" w:rsidP="00FE1C88">
            <w:r>
              <w:t xml:space="preserve">                                             Topics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5714" w:type="dxa"/>
          </w:tcPr>
          <w:p w:rsidR="00D254EB" w:rsidRDefault="00AE5CFB" w:rsidP="00FE1C88">
            <w:r>
              <w:t>Continue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5714" w:type="dxa"/>
          </w:tcPr>
          <w:p w:rsidR="00D254EB" w:rsidRDefault="000D7FEB" w:rsidP="00FE1C88">
            <w:r>
              <w:t>Continue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5714" w:type="dxa"/>
          </w:tcPr>
          <w:p w:rsidR="00D254EB" w:rsidRPr="00B226A6" w:rsidRDefault="000D7FEB" w:rsidP="00FE1C88">
            <w:pPr>
              <w:rPr>
                <w:b/>
              </w:rPr>
            </w:pPr>
            <w:r>
              <w:t xml:space="preserve">Continue 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5714" w:type="dxa"/>
          </w:tcPr>
          <w:p w:rsidR="00D254EB" w:rsidRPr="00B226A6" w:rsidRDefault="000D7FEB" w:rsidP="00FE1C88">
            <w:pPr>
              <w:rPr>
                <w:b/>
              </w:rPr>
            </w:pPr>
            <w:r>
              <w:t xml:space="preserve"> Continue 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5714" w:type="dxa"/>
          </w:tcPr>
          <w:p w:rsidR="00D254EB" w:rsidRDefault="000D7FEB" w:rsidP="00FE1C88">
            <w:r>
              <w:t>Continue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5714" w:type="dxa"/>
          </w:tcPr>
          <w:p w:rsidR="00D254EB" w:rsidRDefault="00B226A6" w:rsidP="00FE1C88">
            <w:r>
              <w:t>l</w:t>
            </w:r>
            <w:r w:rsidR="000D7FEB">
              <w:t xml:space="preserve"> Continue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5714" w:type="dxa"/>
          </w:tcPr>
          <w:p w:rsidR="00D254EB" w:rsidRDefault="00D254EB" w:rsidP="00FE1C88">
            <w:r>
              <w:t>Sunday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5714" w:type="dxa"/>
          </w:tcPr>
          <w:p w:rsidR="00D254EB" w:rsidRDefault="000D7FEB" w:rsidP="00FE1C88">
            <w:r>
              <w:t>Revision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5714" w:type="dxa"/>
          </w:tcPr>
          <w:p w:rsidR="00D254EB" w:rsidRDefault="000D7FEB" w:rsidP="00FE1C88">
            <w:r>
              <w:t>Revision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5714" w:type="dxa"/>
          </w:tcPr>
          <w:p w:rsidR="00D254EB" w:rsidRDefault="000D7FEB" w:rsidP="000D7FEB">
            <w:r>
              <w:t xml:space="preserve">Revision 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5714" w:type="dxa"/>
          </w:tcPr>
          <w:p w:rsidR="00D254EB" w:rsidRDefault="000D7FEB" w:rsidP="00FE1C88">
            <w:r>
              <w:t>Revision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5714" w:type="dxa"/>
          </w:tcPr>
          <w:p w:rsidR="00D254EB" w:rsidRDefault="000D7FEB" w:rsidP="00FE1C88">
            <w:r>
              <w:t>Revision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5714" w:type="dxa"/>
          </w:tcPr>
          <w:p w:rsidR="00D254EB" w:rsidRDefault="00D254EB" w:rsidP="00FE1C88">
            <w:r>
              <w:t>Holiday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5714" w:type="dxa"/>
          </w:tcPr>
          <w:p w:rsidR="00D254EB" w:rsidRDefault="00D254EB" w:rsidP="00FE1C88">
            <w:r>
              <w:t>Sunday</w:t>
            </w:r>
          </w:p>
        </w:tc>
      </w:tr>
      <w:tr w:rsidR="00D254EB" w:rsidTr="00FE1C88">
        <w:tc>
          <w:tcPr>
            <w:tcW w:w="3528" w:type="dxa"/>
          </w:tcPr>
          <w:p w:rsidR="00D254EB" w:rsidRDefault="00D254EB" w:rsidP="00FE1C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5714" w:type="dxa"/>
          </w:tcPr>
          <w:p w:rsidR="00D254EB" w:rsidRDefault="000D7FEB" w:rsidP="00FE1C88">
            <w:r>
              <w:t>Revision</w:t>
            </w:r>
          </w:p>
        </w:tc>
      </w:tr>
    </w:tbl>
    <w:p w:rsidR="007C1644" w:rsidRDefault="007C1644"/>
    <w:p w:rsidR="00CD771A" w:rsidRDefault="00CD771A"/>
    <w:p w:rsidR="00446698" w:rsidRPr="001812D3" w:rsidRDefault="007C1644" w:rsidP="00446698">
      <w:pPr>
        <w:pStyle w:val="Default"/>
        <w:jc w:val="center"/>
        <w:rPr>
          <w:sz w:val="27"/>
          <w:szCs w:val="27"/>
        </w:rPr>
      </w:pPr>
      <w:r>
        <w:br w:type="page"/>
      </w:r>
      <w:r w:rsidR="00856934" w:rsidRPr="00856934">
        <w:rPr>
          <w:b/>
        </w:rPr>
        <w:lastRenderedPageBreak/>
        <w:t>CLASS B.A 3</w:t>
      </w:r>
      <w:r w:rsidR="00856934" w:rsidRPr="00856934">
        <w:rPr>
          <w:b/>
          <w:vertAlign w:val="superscript"/>
        </w:rPr>
        <w:t>RD</w:t>
      </w:r>
      <w:r w:rsidR="00856934" w:rsidRPr="00856934">
        <w:rPr>
          <w:b/>
        </w:rPr>
        <w:t xml:space="preserve"> YEAR</w:t>
      </w:r>
      <w:r w:rsidR="00856934">
        <w:t xml:space="preserve">, </w:t>
      </w:r>
      <w:r w:rsidR="00446698" w:rsidRPr="001812D3">
        <w:rPr>
          <w:b/>
          <w:bCs/>
          <w:sz w:val="27"/>
          <w:szCs w:val="27"/>
        </w:rPr>
        <w:t>Subject :</w:t>
      </w:r>
      <w:r w:rsidR="00446698">
        <w:rPr>
          <w:b/>
          <w:bCs/>
          <w:sz w:val="27"/>
          <w:szCs w:val="27"/>
        </w:rPr>
        <w:t>H</w:t>
      </w:r>
      <w:r w:rsidR="00E9292B">
        <w:rPr>
          <w:b/>
          <w:bCs/>
          <w:sz w:val="27"/>
          <w:szCs w:val="27"/>
        </w:rPr>
        <w:t>istory</w:t>
      </w:r>
    </w:p>
    <w:p w:rsidR="00446698" w:rsidRDefault="00446698" w:rsidP="00446698">
      <w:pPr>
        <w:pStyle w:val="Default"/>
        <w:jc w:val="center"/>
        <w:rPr>
          <w:b/>
          <w:bCs/>
          <w:sz w:val="27"/>
          <w:szCs w:val="27"/>
        </w:rPr>
      </w:pPr>
      <w:r w:rsidRPr="001812D3">
        <w:rPr>
          <w:b/>
          <w:bCs/>
          <w:sz w:val="27"/>
          <w:szCs w:val="27"/>
        </w:rPr>
        <w:t xml:space="preserve">Name of </w:t>
      </w:r>
      <w:r w:rsidR="00E9292B">
        <w:rPr>
          <w:b/>
          <w:bCs/>
          <w:sz w:val="27"/>
          <w:szCs w:val="27"/>
        </w:rPr>
        <w:t>Assistant Prof: Pinkesh Rawal</w:t>
      </w:r>
    </w:p>
    <w:p w:rsidR="00446698" w:rsidRDefault="00446698" w:rsidP="00446698"/>
    <w:tbl>
      <w:tblPr>
        <w:tblStyle w:val="TableGrid"/>
        <w:tblW w:w="7236" w:type="dxa"/>
        <w:tblLook w:val="04A0"/>
      </w:tblPr>
      <w:tblGrid>
        <w:gridCol w:w="2988"/>
        <w:gridCol w:w="4248"/>
      </w:tblGrid>
      <w:tr w:rsidR="00446698" w:rsidTr="00446698">
        <w:tc>
          <w:tcPr>
            <w:tcW w:w="2988" w:type="dxa"/>
          </w:tcPr>
          <w:p w:rsidR="00446698" w:rsidRPr="00DF3030" w:rsidRDefault="00446698" w:rsidP="00446698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color w:val="auto"/>
                <w:sz w:val="23"/>
                <w:szCs w:val="23"/>
              </w:rPr>
              <w:t xml:space="preserve">Date Jan, 2019 </w:t>
            </w:r>
            <w:r w:rsidRPr="00DF3030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248" w:type="dxa"/>
          </w:tcPr>
          <w:p w:rsidR="00446698" w:rsidRPr="00FE1C88" w:rsidRDefault="00446698" w:rsidP="00446698">
            <w:pPr>
              <w:rPr>
                <w:b/>
              </w:rPr>
            </w:pPr>
            <w:r>
              <w:t xml:space="preserve">                          </w:t>
            </w:r>
            <w:r w:rsidRPr="00FE1C88">
              <w:rPr>
                <w:b/>
              </w:rPr>
              <w:t>Topics</w:t>
            </w:r>
          </w:p>
        </w:tc>
      </w:tr>
      <w:tr w:rsidR="00446698" w:rsidTr="00DE0C28">
        <w:trPr>
          <w:trHeight w:val="287"/>
        </w:trPr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4248" w:type="dxa"/>
          </w:tcPr>
          <w:p w:rsidR="00446698" w:rsidRDefault="00DE0C28" w:rsidP="00446698">
            <w:r>
              <w:t>Renaissance: Meaning &amp; Definition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4248" w:type="dxa"/>
          </w:tcPr>
          <w:p w:rsidR="00446698" w:rsidRDefault="00DE0C28" w:rsidP="00446698">
            <w:r>
              <w:t>Causes &amp; Beginning  in Italy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4248" w:type="dxa"/>
          </w:tcPr>
          <w:p w:rsidR="00446698" w:rsidRDefault="00DE0C28" w:rsidP="00446698">
            <w:r>
              <w:t>Renaissance in Germany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4248" w:type="dxa"/>
          </w:tcPr>
          <w:p w:rsidR="00446698" w:rsidRDefault="00DE0C28" w:rsidP="00446698">
            <w:r>
              <w:t xml:space="preserve">Renaissance in France 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4248" w:type="dxa"/>
          </w:tcPr>
          <w:p w:rsidR="00446698" w:rsidRDefault="00DE0C28" w:rsidP="00446698">
            <w:r>
              <w:t>Renaissance in England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4248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4248" w:type="dxa"/>
          </w:tcPr>
          <w:p w:rsidR="00446698" w:rsidRDefault="00DE0C28" w:rsidP="00446698">
            <w:r>
              <w:t xml:space="preserve">Features </w:t>
            </w:r>
            <w:r w:rsidR="006565E4">
              <w:t>&amp; impacts of Renaissance</w:t>
            </w:r>
            <w:r>
              <w:t xml:space="preserve"> 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4248" w:type="dxa"/>
          </w:tcPr>
          <w:p w:rsidR="00446698" w:rsidRDefault="006565E4" w:rsidP="00446698">
            <w:r>
              <w:t xml:space="preserve">The Reformation: Meaning &amp; causes 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Reformation in Germany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Reformation in Switzerland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Reformation in France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Reformation in England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4248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4248" w:type="dxa"/>
          </w:tcPr>
          <w:p w:rsidR="00446698" w:rsidRDefault="00446698" w:rsidP="00446698">
            <w:r>
              <w:t>Holiday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Reformation in other countries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Impact of Reformation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Revision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Capitalism : Meaning &amp;  Features</w:t>
            </w:r>
            <w:r w:rsidR="0053098E">
              <w:t xml:space="preserve"> 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Causes of rise of Mercantile Capital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4248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Growth &amp; Impact of Mercantile Capitalism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4248" w:type="dxa"/>
          </w:tcPr>
          <w:p w:rsidR="00446698" w:rsidRDefault="006565E4" w:rsidP="00446698">
            <w:r>
              <w:t>Decline of Mercantilism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4248" w:type="dxa"/>
          </w:tcPr>
          <w:p w:rsidR="00446698" w:rsidRDefault="006565E4" w:rsidP="00446698">
            <w:r>
              <w:t xml:space="preserve">Technological </w:t>
            </w:r>
            <w:r w:rsidR="00710568">
              <w:t xml:space="preserve"> Revolutions :Agriculture Revolution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4248" w:type="dxa"/>
          </w:tcPr>
          <w:p w:rsidR="00446698" w:rsidRDefault="00710568" w:rsidP="00446698">
            <w:r>
              <w:t>Causes &amp; Development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4248" w:type="dxa"/>
          </w:tcPr>
          <w:p w:rsidR="00446698" w:rsidRDefault="00710568" w:rsidP="00446698">
            <w:r>
              <w:t>Impacts of Agricultural Revolution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4248" w:type="dxa"/>
          </w:tcPr>
          <w:p w:rsidR="00446698" w:rsidRDefault="00446698" w:rsidP="00446698">
            <w:r>
              <w:t>Republic Day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4248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4248" w:type="dxa"/>
          </w:tcPr>
          <w:p w:rsidR="00446698" w:rsidRDefault="00710568" w:rsidP="00446698">
            <w:r>
              <w:t>Industrial Revolution: Causes &amp; Development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4248" w:type="dxa"/>
          </w:tcPr>
          <w:p w:rsidR="00446698" w:rsidRDefault="00710568" w:rsidP="00446698">
            <w:r>
              <w:t xml:space="preserve">Effects of Industrial Revolution 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4248" w:type="dxa"/>
          </w:tcPr>
          <w:p w:rsidR="00446698" w:rsidRDefault="00710568" w:rsidP="00446698">
            <w:r>
              <w:t>Continue</w:t>
            </w:r>
          </w:p>
        </w:tc>
      </w:tr>
      <w:tr w:rsidR="00446698" w:rsidTr="00446698">
        <w:tc>
          <w:tcPr>
            <w:tcW w:w="298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4248" w:type="dxa"/>
          </w:tcPr>
          <w:p w:rsidR="00446698" w:rsidRDefault="00710568" w:rsidP="00446698">
            <w:r>
              <w:t>Revision</w:t>
            </w:r>
          </w:p>
        </w:tc>
      </w:tr>
    </w:tbl>
    <w:p w:rsidR="00446698" w:rsidRDefault="00446698" w:rsidP="00446698">
      <w:r>
        <w:br w:type="page"/>
      </w:r>
    </w:p>
    <w:tbl>
      <w:tblPr>
        <w:tblStyle w:val="TableGrid"/>
        <w:tblW w:w="0" w:type="auto"/>
        <w:tblLook w:val="04A0"/>
      </w:tblPr>
      <w:tblGrid>
        <w:gridCol w:w="3708"/>
        <w:gridCol w:w="5534"/>
      </w:tblGrid>
      <w:tr w:rsidR="00446698" w:rsidTr="00446698">
        <w:tc>
          <w:tcPr>
            <w:tcW w:w="3708" w:type="dxa"/>
          </w:tcPr>
          <w:p w:rsidR="00446698" w:rsidRPr="00DF3030" w:rsidRDefault="00446698" w:rsidP="00446698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lastRenderedPageBreak/>
              <w:t>Date Feb 2019</w:t>
            </w:r>
          </w:p>
        </w:tc>
        <w:tc>
          <w:tcPr>
            <w:tcW w:w="5534" w:type="dxa"/>
          </w:tcPr>
          <w:p w:rsidR="00446698" w:rsidRPr="00FE1C88" w:rsidRDefault="00446698" w:rsidP="00446698">
            <w:pPr>
              <w:rPr>
                <w:b/>
              </w:rPr>
            </w:pPr>
            <w:r w:rsidRPr="00FE1C88">
              <w:rPr>
                <w:b/>
              </w:rPr>
              <w:t xml:space="preserve">                                   Topics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Feb </w:t>
            </w:r>
          </w:p>
        </w:tc>
        <w:tc>
          <w:tcPr>
            <w:tcW w:w="5534" w:type="dxa"/>
          </w:tcPr>
          <w:p w:rsidR="00446698" w:rsidRDefault="0058088A" w:rsidP="00446698">
            <w:r>
              <w:t>French Revolution: Causes</w:t>
            </w:r>
            <w:r w:rsidR="0053098E">
              <w:t xml:space="preserve"> 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5534" w:type="dxa"/>
          </w:tcPr>
          <w:p w:rsidR="00446698" w:rsidRDefault="0058088A" w:rsidP="00446698">
            <w:r>
              <w:t>Events of French Revolution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553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5534" w:type="dxa"/>
          </w:tcPr>
          <w:p w:rsidR="00446698" w:rsidRDefault="0058088A" w:rsidP="00446698">
            <w:r>
              <w:t>Achievements of National Assembly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5534" w:type="dxa"/>
          </w:tcPr>
          <w:p w:rsidR="00446698" w:rsidRDefault="0058088A" w:rsidP="00446698">
            <w:r>
              <w:t>National  Convention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5534" w:type="dxa"/>
          </w:tcPr>
          <w:p w:rsidR="00446698" w:rsidRDefault="004B2037" w:rsidP="00446698">
            <w:r>
              <w:t xml:space="preserve">Nature &amp; Impacts of French Revolution 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5534" w:type="dxa"/>
          </w:tcPr>
          <w:p w:rsidR="00446698" w:rsidRDefault="004B2037" w:rsidP="00446698">
            <w:r>
              <w:t>Consequ</w:t>
            </w:r>
            <w:r w:rsidR="0099102A">
              <w:t>ences of Imperialism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5534" w:type="dxa"/>
          </w:tcPr>
          <w:p w:rsidR="00446698" w:rsidRDefault="0099102A" w:rsidP="00446698">
            <w:r>
              <w:t>Causes of the rise of Imperialism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5534" w:type="dxa"/>
          </w:tcPr>
          <w:p w:rsidR="00446698" w:rsidRDefault="0099102A" w:rsidP="00446698">
            <w:r>
              <w:t xml:space="preserve">Scramble of Africa 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553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5534" w:type="dxa"/>
          </w:tcPr>
          <w:p w:rsidR="00446698" w:rsidRDefault="0099102A" w:rsidP="00446698">
            <w:r>
              <w:t>Imperialism in Asia &amp; Consequences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5534" w:type="dxa"/>
          </w:tcPr>
          <w:p w:rsidR="00446698" w:rsidRDefault="0099102A" w:rsidP="00446698">
            <w:r>
              <w:t>Revision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5534" w:type="dxa"/>
          </w:tcPr>
          <w:p w:rsidR="00446698" w:rsidRDefault="0099102A" w:rsidP="00446698">
            <w:r>
              <w:t>First  World War: Causes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5534" w:type="dxa"/>
          </w:tcPr>
          <w:p w:rsidR="00446698" w:rsidRDefault="0099102A" w:rsidP="00446698">
            <w:r>
              <w:t>Events of First World War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5534" w:type="dxa"/>
          </w:tcPr>
          <w:p w:rsidR="00446698" w:rsidRDefault="0099102A" w:rsidP="00446698">
            <w:r>
              <w:t>Continue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5534" w:type="dxa"/>
          </w:tcPr>
          <w:p w:rsidR="00446698" w:rsidRDefault="0099102A" w:rsidP="00446698">
            <w:r>
              <w:t>Results of  The First World War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553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5534" w:type="dxa"/>
          </w:tcPr>
          <w:p w:rsidR="00446698" w:rsidRDefault="0099102A" w:rsidP="00446698">
            <w:r>
              <w:t xml:space="preserve">Paris peace </w:t>
            </w:r>
            <w:r w:rsidR="00C90DEF">
              <w:t>Settlement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5534" w:type="dxa"/>
          </w:tcPr>
          <w:p w:rsidR="00446698" w:rsidRDefault="00446698" w:rsidP="00446698">
            <w:r>
              <w:t>Holiday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5534" w:type="dxa"/>
          </w:tcPr>
          <w:p w:rsidR="00446698" w:rsidRDefault="00C90DEF" w:rsidP="00446698">
            <w:r>
              <w:t>Rise of Socialism &amp; Bolshevik Revolution in Russia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5534" w:type="dxa"/>
          </w:tcPr>
          <w:p w:rsidR="00446698" w:rsidRDefault="00C90DEF" w:rsidP="00446698">
            <w:r>
              <w:t xml:space="preserve">Definition &amp; Causes of Socialism 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5534" w:type="dxa"/>
          </w:tcPr>
          <w:p w:rsidR="00446698" w:rsidRDefault="00C90DEF" w:rsidP="00446698">
            <w:r>
              <w:t xml:space="preserve">Growth of Socialism thinkings in England 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5534" w:type="dxa"/>
          </w:tcPr>
          <w:p w:rsidR="00446698" w:rsidRDefault="00C90DEF" w:rsidP="00446698">
            <w:r>
              <w:t xml:space="preserve">Socialism in France 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553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5534" w:type="dxa"/>
          </w:tcPr>
          <w:p w:rsidR="00446698" w:rsidRDefault="00C90DEF" w:rsidP="00446698">
            <w:r>
              <w:t>Development of Socialism in Russia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5534" w:type="dxa"/>
          </w:tcPr>
          <w:p w:rsidR="00446698" w:rsidRDefault="00C90DEF" w:rsidP="00446698">
            <w:r>
              <w:t>Socialist thought of Karl Marx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5534" w:type="dxa"/>
          </w:tcPr>
          <w:p w:rsidR="00446698" w:rsidRDefault="00FE46E0" w:rsidP="00446698">
            <w:r>
              <w:t>Revision</w:t>
            </w:r>
          </w:p>
        </w:tc>
      </w:tr>
      <w:tr w:rsidR="00446698" w:rsidTr="00446698">
        <w:tc>
          <w:tcPr>
            <w:tcW w:w="370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 Feb</w:t>
            </w:r>
          </w:p>
        </w:tc>
        <w:tc>
          <w:tcPr>
            <w:tcW w:w="5534" w:type="dxa"/>
          </w:tcPr>
          <w:p w:rsidR="00446698" w:rsidRDefault="00446698" w:rsidP="00446698">
            <w:r>
              <w:t>Holiday</w:t>
            </w:r>
          </w:p>
        </w:tc>
      </w:tr>
    </w:tbl>
    <w:p w:rsidR="00446698" w:rsidRDefault="00446698" w:rsidP="00446698"/>
    <w:p w:rsidR="00446698" w:rsidRDefault="00446698" w:rsidP="00446698">
      <w:r>
        <w:br w:type="page"/>
      </w:r>
    </w:p>
    <w:tbl>
      <w:tblPr>
        <w:tblStyle w:val="TableGrid"/>
        <w:tblW w:w="0" w:type="auto"/>
        <w:tblLook w:val="04A0"/>
      </w:tblPr>
      <w:tblGrid>
        <w:gridCol w:w="3528"/>
        <w:gridCol w:w="5714"/>
      </w:tblGrid>
      <w:tr w:rsidR="00446698" w:rsidTr="00446698">
        <w:tc>
          <w:tcPr>
            <w:tcW w:w="3528" w:type="dxa"/>
          </w:tcPr>
          <w:p w:rsidR="00446698" w:rsidRPr="00DF3030" w:rsidRDefault="00446698" w:rsidP="00446698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lastRenderedPageBreak/>
              <w:t>Date March  2019</w:t>
            </w:r>
          </w:p>
        </w:tc>
        <w:tc>
          <w:tcPr>
            <w:tcW w:w="5714" w:type="dxa"/>
          </w:tcPr>
          <w:p w:rsidR="00446698" w:rsidRPr="00FE1C88" w:rsidRDefault="00446698" w:rsidP="00446698">
            <w:pPr>
              <w:rPr>
                <w:b/>
              </w:rPr>
            </w:pPr>
            <w:r>
              <w:t xml:space="preserve">                                                  </w:t>
            </w:r>
            <w:r w:rsidRPr="00FE1C88">
              <w:rPr>
                <w:b/>
              </w:rPr>
              <w:t>Topics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>Causes of Bolshevik Revolution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March</w:t>
            </w:r>
          </w:p>
        </w:tc>
        <w:tc>
          <w:tcPr>
            <w:tcW w:w="5714" w:type="dxa"/>
          </w:tcPr>
          <w:p w:rsidR="00446698" w:rsidRDefault="00094235" w:rsidP="00446698">
            <w:r>
              <w:t>Events of the  Revolution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March</w:t>
            </w:r>
          </w:p>
        </w:tc>
        <w:tc>
          <w:tcPr>
            <w:tcW w:w="571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March</w:t>
            </w:r>
          </w:p>
        </w:tc>
        <w:tc>
          <w:tcPr>
            <w:tcW w:w="5714" w:type="dxa"/>
          </w:tcPr>
          <w:p w:rsidR="00446698" w:rsidRDefault="00446698" w:rsidP="00446698">
            <w:r>
              <w:t>Holiday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March</w:t>
            </w:r>
          </w:p>
        </w:tc>
        <w:tc>
          <w:tcPr>
            <w:tcW w:w="5714" w:type="dxa"/>
          </w:tcPr>
          <w:p w:rsidR="00446698" w:rsidRDefault="00094235" w:rsidP="00446698">
            <w:r>
              <w:t>Results of Bolshevik Revolution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>Revision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 xml:space="preserve">Rise of Dictatorship : Nazism 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>Nazism in Germany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>Rise of Hitler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571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 xml:space="preserve">Domestic &amp; Foreign Policy   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 xml:space="preserve">Birth of Fascism 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 xml:space="preserve">Domestic &amp; Foreign Policy of Mussolini 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5714" w:type="dxa"/>
          </w:tcPr>
          <w:p w:rsidR="00446698" w:rsidRDefault="00FE46E0" w:rsidP="00446698">
            <w:r>
              <w:t>Revision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>Second World War: Causes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5714" w:type="dxa"/>
          </w:tcPr>
          <w:p w:rsidR="00446698" w:rsidRDefault="00094235" w:rsidP="00446698">
            <w:r>
              <w:t xml:space="preserve">Events 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March </w:t>
            </w:r>
          </w:p>
        </w:tc>
        <w:tc>
          <w:tcPr>
            <w:tcW w:w="571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 March -24march</w:t>
            </w:r>
          </w:p>
        </w:tc>
        <w:tc>
          <w:tcPr>
            <w:tcW w:w="5714" w:type="dxa"/>
          </w:tcPr>
          <w:p w:rsidR="00446698" w:rsidRDefault="00094235" w:rsidP="00446698">
            <w:r>
              <w:t>Holidays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r>
              <w:t xml:space="preserve">25 March </w:t>
            </w:r>
          </w:p>
        </w:tc>
        <w:tc>
          <w:tcPr>
            <w:tcW w:w="5714" w:type="dxa"/>
          </w:tcPr>
          <w:p w:rsidR="00446698" w:rsidRDefault="009131BD" w:rsidP="00446698">
            <w:r>
              <w:t>Results of Second World War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March </w:t>
            </w:r>
          </w:p>
        </w:tc>
        <w:tc>
          <w:tcPr>
            <w:tcW w:w="5714" w:type="dxa"/>
          </w:tcPr>
          <w:p w:rsidR="00446698" w:rsidRDefault="009131BD" w:rsidP="00446698">
            <w:r>
              <w:t>Liberalism : Meaning &amp; Features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March </w:t>
            </w:r>
          </w:p>
        </w:tc>
        <w:tc>
          <w:tcPr>
            <w:tcW w:w="5714" w:type="dxa"/>
          </w:tcPr>
          <w:p w:rsidR="00446698" w:rsidRDefault="009131BD" w:rsidP="00446698">
            <w:r>
              <w:t xml:space="preserve">Causes  &amp; Development 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5714" w:type="dxa"/>
          </w:tcPr>
          <w:p w:rsidR="00446698" w:rsidRDefault="009131BD" w:rsidP="00446698">
            <w:r>
              <w:t>First Reform Act 1832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March </w:t>
            </w:r>
          </w:p>
        </w:tc>
        <w:tc>
          <w:tcPr>
            <w:tcW w:w="5714" w:type="dxa"/>
          </w:tcPr>
          <w:p w:rsidR="00446698" w:rsidRDefault="009131BD" w:rsidP="00446698">
            <w:r>
              <w:t>Second Reform Act 1867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5714" w:type="dxa"/>
          </w:tcPr>
          <w:p w:rsidR="00446698" w:rsidRDefault="009131BD" w:rsidP="00446698">
            <w:r>
              <w:t>Third &amp; Forth Reform Acts &amp; Social Laws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571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528" w:type="dxa"/>
          </w:tcPr>
          <w:p w:rsidR="00446698" w:rsidRPr="00DF3030" w:rsidRDefault="00446698" w:rsidP="00446698">
            <w:pPr>
              <w:pStyle w:val="Default"/>
              <w:rPr>
                <w:b/>
                <w:sz w:val="23"/>
                <w:szCs w:val="23"/>
              </w:rPr>
            </w:pPr>
            <w:r w:rsidRPr="00DF3030">
              <w:rPr>
                <w:b/>
                <w:sz w:val="23"/>
                <w:szCs w:val="23"/>
              </w:rPr>
              <w:t>Date April 2019</w:t>
            </w:r>
          </w:p>
        </w:tc>
        <w:tc>
          <w:tcPr>
            <w:tcW w:w="5714" w:type="dxa"/>
          </w:tcPr>
          <w:p w:rsidR="00446698" w:rsidRDefault="00446698" w:rsidP="00446698">
            <w:r>
              <w:t xml:space="preserve">                                             Topics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Map Work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Continue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Continue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Continue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Continue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Continue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571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Revision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Revision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Revision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Revision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Revision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5714" w:type="dxa"/>
          </w:tcPr>
          <w:p w:rsidR="00446698" w:rsidRDefault="00446698" w:rsidP="00446698">
            <w:r>
              <w:t>Holiday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5714" w:type="dxa"/>
          </w:tcPr>
          <w:p w:rsidR="00446698" w:rsidRDefault="00446698" w:rsidP="00446698">
            <w:r>
              <w:t>Sunday</w:t>
            </w:r>
          </w:p>
        </w:tc>
      </w:tr>
      <w:tr w:rsidR="00446698" w:rsidTr="00446698">
        <w:tc>
          <w:tcPr>
            <w:tcW w:w="3528" w:type="dxa"/>
          </w:tcPr>
          <w:p w:rsidR="00446698" w:rsidRDefault="00446698" w:rsidP="0044669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5714" w:type="dxa"/>
          </w:tcPr>
          <w:p w:rsidR="00446698" w:rsidRDefault="009131BD" w:rsidP="00446698">
            <w:r>
              <w:t>Revision</w:t>
            </w:r>
          </w:p>
        </w:tc>
      </w:tr>
    </w:tbl>
    <w:p w:rsidR="00446698" w:rsidRDefault="00446698" w:rsidP="00446698"/>
    <w:p w:rsidR="007C1644" w:rsidRDefault="00446698" w:rsidP="00446698">
      <w:pPr>
        <w:pStyle w:val="Default"/>
        <w:jc w:val="center"/>
      </w:pPr>
      <w:r>
        <w:t xml:space="preserve"> </w:t>
      </w:r>
    </w:p>
    <w:p w:rsidR="003F3B62" w:rsidRDefault="003F3B62"/>
    <w:sectPr w:rsidR="003F3B62" w:rsidSect="006C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909" w:rsidRPr="007C1644" w:rsidRDefault="00064909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064909" w:rsidRPr="007C1644" w:rsidRDefault="00064909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909" w:rsidRPr="007C1644" w:rsidRDefault="00064909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064909" w:rsidRPr="007C1644" w:rsidRDefault="00064909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44"/>
    <w:rsid w:val="000557EF"/>
    <w:rsid w:val="00064909"/>
    <w:rsid w:val="00094235"/>
    <w:rsid w:val="000D7FEB"/>
    <w:rsid w:val="00166642"/>
    <w:rsid w:val="001812D3"/>
    <w:rsid w:val="001B3260"/>
    <w:rsid w:val="00291005"/>
    <w:rsid w:val="002965CB"/>
    <w:rsid w:val="002D0567"/>
    <w:rsid w:val="00303AEB"/>
    <w:rsid w:val="00331760"/>
    <w:rsid w:val="00376D4F"/>
    <w:rsid w:val="003B6639"/>
    <w:rsid w:val="003F3B62"/>
    <w:rsid w:val="00446698"/>
    <w:rsid w:val="004B2037"/>
    <w:rsid w:val="004D5FD1"/>
    <w:rsid w:val="00512D53"/>
    <w:rsid w:val="0053098E"/>
    <w:rsid w:val="0058088A"/>
    <w:rsid w:val="005B0503"/>
    <w:rsid w:val="005E2C08"/>
    <w:rsid w:val="006565E4"/>
    <w:rsid w:val="006C74F4"/>
    <w:rsid w:val="00704E3B"/>
    <w:rsid w:val="00710568"/>
    <w:rsid w:val="00746F90"/>
    <w:rsid w:val="0079259E"/>
    <w:rsid w:val="007C1644"/>
    <w:rsid w:val="00827010"/>
    <w:rsid w:val="00827B5F"/>
    <w:rsid w:val="00856934"/>
    <w:rsid w:val="008D45AD"/>
    <w:rsid w:val="009131BD"/>
    <w:rsid w:val="00923BEA"/>
    <w:rsid w:val="0095115F"/>
    <w:rsid w:val="0099102A"/>
    <w:rsid w:val="00A67323"/>
    <w:rsid w:val="00A6797F"/>
    <w:rsid w:val="00A9488E"/>
    <w:rsid w:val="00AB2808"/>
    <w:rsid w:val="00AE5CFB"/>
    <w:rsid w:val="00B226A6"/>
    <w:rsid w:val="00B4357A"/>
    <w:rsid w:val="00B625DB"/>
    <w:rsid w:val="00B82EF9"/>
    <w:rsid w:val="00C5152B"/>
    <w:rsid w:val="00C63048"/>
    <w:rsid w:val="00C75E1D"/>
    <w:rsid w:val="00C90DEF"/>
    <w:rsid w:val="00CD771A"/>
    <w:rsid w:val="00CF0D97"/>
    <w:rsid w:val="00D254EB"/>
    <w:rsid w:val="00D52255"/>
    <w:rsid w:val="00DE0C28"/>
    <w:rsid w:val="00DF3030"/>
    <w:rsid w:val="00E0714B"/>
    <w:rsid w:val="00E403E1"/>
    <w:rsid w:val="00E408F3"/>
    <w:rsid w:val="00E9292B"/>
    <w:rsid w:val="00EA4FA9"/>
    <w:rsid w:val="00ED7A0A"/>
    <w:rsid w:val="00F10158"/>
    <w:rsid w:val="00FE1C88"/>
    <w:rsid w:val="00FE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644"/>
  </w:style>
  <w:style w:type="paragraph" w:styleId="Footer">
    <w:name w:val="footer"/>
    <w:basedOn w:val="Normal"/>
    <w:link w:val="Foot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644"/>
  </w:style>
  <w:style w:type="table" w:styleId="TableGrid">
    <w:name w:val="Table Grid"/>
    <w:basedOn w:val="TableNormal"/>
    <w:uiPriority w:val="59"/>
    <w:rsid w:val="00181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9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GKVD</cp:lastModifiedBy>
  <cp:revision>25</cp:revision>
  <dcterms:created xsi:type="dcterms:W3CDTF">2017-12-06T14:28:00Z</dcterms:created>
  <dcterms:modified xsi:type="dcterms:W3CDTF">2019-01-12T06:22:00Z</dcterms:modified>
</cp:coreProperties>
</file>